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58" w:rsidRDefault="007F5858" w:rsidP="007F5858">
      <w:pPr>
        <w:jc w:val="center"/>
        <w:rPr>
          <w:sz w:val="28"/>
          <w:szCs w:val="28"/>
        </w:rPr>
      </w:pPr>
      <w:r w:rsidRPr="00C4574F">
        <w:rPr>
          <w:sz w:val="28"/>
          <w:szCs w:val="28"/>
        </w:rPr>
        <w:t>Реквизиты приказов на зачисление 202</w:t>
      </w:r>
      <w:r w:rsidR="00D04B52">
        <w:rPr>
          <w:sz w:val="28"/>
          <w:szCs w:val="28"/>
        </w:rPr>
        <w:t>4</w:t>
      </w:r>
      <w:r w:rsidRPr="00C4574F">
        <w:rPr>
          <w:sz w:val="28"/>
          <w:szCs w:val="28"/>
        </w:rPr>
        <w:t>-202</w:t>
      </w:r>
      <w:r w:rsidR="00D04B52">
        <w:rPr>
          <w:sz w:val="28"/>
          <w:szCs w:val="28"/>
        </w:rPr>
        <w:t>5</w:t>
      </w:r>
      <w:r w:rsidRPr="00C4574F">
        <w:rPr>
          <w:sz w:val="28"/>
          <w:szCs w:val="28"/>
        </w:rPr>
        <w:t xml:space="preserve"> учебный год</w:t>
      </w:r>
    </w:p>
    <w:p w:rsidR="007F5858" w:rsidRDefault="007F5858" w:rsidP="007F5858">
      <w:pPr>
        <w:jc w:val="center"/>
        <w:rPr>
          <w:sz w:val="28"/>
          <w:szCs w:val="28"/>
        </w:rPr>
      </w:pPr>
    </w:p>
    <w:p w:rsidR="007F5858" w:rsidRDefault="007F5858" w:rsidP="007F5858">
      <w:pPr>
        <w:jc w:val="center"/>
        <w:rPr>
          <w:sz w:val="28"/>
          <w:szCs w:val="28"/>
        </w:rPr>
      </w:pPr>
    </w:p>
    <w:tbl>
      <w:tblPr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3924"/>
        <w:gridCol w:w="3043"/>
      </w:tblGrid>
      <w:tr w:rsidR="007F5858" w:rsidRPr="002056C9" w:rsidTr="00321AEE">
        <w:trPr>
          <w:trHeight w:val="38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8" w:rsidRPr="00EC6EDA" w:rsidRDefault="007F5858" w:rsidP="00D72E4E">
            <w:pPr>
              <w:jc w:val="center"/>
              <w:rPr>
                <w:b/>
                <w:sz w:val="28"/>
                <w:szCs w:val="28"/>
              </w:rPr>
            </w:pPr>
            <w:r w:rsidRPr="00EC6EDA">
              <w:rPr>
                <w:b/>
                <w:sz w:val="28"/>
                <w:szCs w:val="28"/>
              </w:rPr>
              <w:t>Реквизиты приказов на зачисление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8" w:rsidRPr="00EC6EDA" w:rsidRDefault="007F5858" w:rsidP="00D72E4E">
            <w:pPr>
              <w:jc w:val="center"/>
              <w:rPr>
                <w:b/>
                <w:sz w:val="28"/>
                <w:szCs w:val="28"/>
              </w:rPr>
            </w:pPr>
            <w:r w:rsidRPr="00EC6EDA">
              <w:rPr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8" w:rsidRPr="00EC6EDA" w:rsidRDefault="007F5858" w:rsidP="00D72E4E">
            <w:pPr>
              <w:jc w:val="center"/>
              <w:rPr>
                <w:b/>
                <w:sz w:val="28"/>
                <w:szCs w:val="28"/>
              </w:rPr>
            </w:pPr>
            <w:r w:rsidRPr="00EC6EDA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321AEE" w:rsidRPr="002056C9" w:rsidTr="00321AEE">
        <w:trPr>
          <w:trHeight w:val="360"/>
        </w:trPr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321AEE" w:rsidRPr="00EC6EDA" w:rsidRDefault="00321AEE" w:rsidP="00D0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04B52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 от </w:t>
            </w:r>
            <w:r w:rsidR="00D04B5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.08.202</w:t>
            </w:r>
            <w:r w:rsidR="00D04B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:rsidR="00321AEE" w:rsidRDefault="00321AEE" w:rsidP="00D72E4E">
            <w:pPr>
              <w:jc w:val="center"/>
            </w:pPr>
            <w:r>
              <w:rPr>
                <w:sz w:val="28"/>
                <w:szCs w:val="28"/>
              </w:rPr>
              <w:t xml:space="preserve">младшая группа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EE" w:rsidRPr="00EC6EDA" w:rsidRDefault="00D04B52" w:rsidP="00D7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789E" w:rsidRPr="002056C9" w:rsidTr="00321AEE">
        <w:trPr>
          <w:trHeight w:val="382"/>
        </w:trPr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1D789E" w:rsidRPr="00EC6EDA" w:rsidRDefault="001D789E" w:rsidP="00D0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B6761">
              <w:rPr>
                <w:sz w:val="28"/>
                <w:szCs w:val="28"/>
              </w:rPr>
              <w:t xml:space="preserve"> 3</w:t>
            </w:r>
            <w:r w:rsidR="00D04B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от </w:t>
            </w:r>
            <w:r w:rsidR="00D04B5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.08.202</w:t>
            </w:r>
            <w:r w:rsidR="00D04B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:rsidR="001D789E" w:rsidRDefault="00D04B52" w:rsidP="00D0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1D789E">
              <w:rPr>
                <w:sz w:val="28"/>
                <w:szCs w:val="28"/>
              </w:rPr>
              <w:t xml:space="preserve"> группа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1D789E" w:rsidRDefault="001D789E" w:rsidP="00D7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B7F" w:rsidRPr="002056C9" w:rsidTr="00321AEE">
        <w:trPr>
          <w:trHeight w:val="382"/>
        </w:trPr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253B7F" w:rsidRDefault="00253B7F" w:rsidP="00D0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04B5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от </w:t>
            </w:r>
            <w:r w:rsidR="00D04B5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D04B5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D04B52">
              <w:rPr>
                <w:sz w:val="28"/>
                <w:szCs w:val="28"/>
              </w:rPr>
              <w:t>4 г.</w:t>
            </w:r>
          </w:p>
        </w:tc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:rsidR="00253B7F" w:rsidRDefault="00D04B52" w:rsidP="00E37474">
            <w:pPr>
              <w:jc w:val="center"/>
            </w:pPr>
            <w:r>
              <w:rPr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253B7F" w:rsidRPr="00EC6EDA" w:rsidRDefault="00253B7F" w:rsidP="00E3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4B52" w:rsidRPr="002056C9" w:rsidTr="00D04B52">
        <w:trPr>
          <w:trHeight w:val="337"/>
        </w:trPr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Default="00D04B52" w:rsidP="00253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38/2 от 30.08.2024г.</w:t>
            </w:r>
          </w:p>
          <w:p w:rsidR="00D04B52" w:rsidRDefault="00D04B52" w:rsidP="00253B7F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Default="00D04B52" w:rsidP="00E37474">
            <w:pPr>
              <w:jc w:val="center"/>
            </w:pPr>
            <w:r>
              <w:rPr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Pr="00EC6EDA" w:rsidRDefault="00D04B52" w:rsidP="00E3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04B52" w:rsidRPr="002056C9" w:rsidTr="00321AEE">
        <w:trPr>
          <w:trHeight w:val="382"/>
        </w:trPr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Default="00D04B52" w:rsidP="00253B7F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Default="00D04B52" w:rsidP="00E37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:rsidR="00D04B52" w:rsidRDefault="00D04B52" w:rsidP="00E374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7781" w:rsidRDefault="00EA7781"/>
    <w:sectPr w:rsidR="00EA7781" w:rsidSect="007F585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AE"/>
    <w:rsid w:val="000F1420"/>
    <w:rsid w:val="001D789E"/>
    <w:rsid w:val="00253B7F"/>
    <w:rsid w:val="00273C7E"/>
    <w:rsid w:val="002E3ED7"/>
    <w:rsid w:val="00321AEE"/>
    <w:rsid w:val="003229AE"/>
    <w:rsid w:val="005D7127"/>
    <w:rsid w:val="00663ED8"/>
    <w:rsid w:val="006D1471"/>
    <w:rsid w:val="007B3352"/>
    <w:rsid w:val="007F5858"/>
    <w:rsid w:val="0083023B"/>
    <w:rsid w:val="008B6F6C"/>
    <w:rsid w:val="00956A1F"/>
    <w:rsid w:val="00AB6761"/>
    <w:rsid w:val="00B00436"/>
    <w:rsid w:val="00C75BD9"/>
    <w:rsid w:val="00D04B52"/>
    <w:rsid w:val="00DA5457"/>
    <w:rsid w:val="00E12D11"/>
    <w:rsid w:val="00E81632"/>
    <w:rsid w:val="00E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2021-01-13T06:15:00Z</dcterms:created>
  <dcterms:modified xsi:type="dcterms:W3CDTF">2024-11-11T11:11:00Z</dcterms:modified>
</cp:coreProperties>
</file>